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284"/>
        <w:gridCol w:w="1276"/>
        <w:gridCol w:w="426"/>
        <w:gridCol w:w="3543"/>
        <w:gridCol w:w="236"/>
        <w:gridCol w:w="331"/>
        <w:gridCol w:w="1622"/>
        <w:gridCol w:w="1072"/>
        <w:gridCol w:w="1134"/>
      </w:tblGrid>
      <w:tr w:rsidR="005C15BA" w:rsidTr="00811EA6">
        <w:trPr>
          <w:trHeight w:val="283"/>
        </w:trPr>
        <w:tc>
          <w:tcPr>
            <w:tcW w:w="9924" w:type="dxa"/>
            <w:gridSpan w:val="9"/>
            <w:shd w:val="clear" w:color="auto" w:fill="E5DFEC" w:themeFill="accent4" w:themeFillTint="33"/>
            <w:vAlign w:val="center"/>
          </w:tcPr>
          <w:p w:rsidR="005C15BA" w:rsidRPr="00811EA6" w:rsidRDefault="006419E6" w:rsidP="00811EA6">
            <w:pPr>
              <w:rPr>
                <w:sz w:val="16"/>
                <w:szCs w:val="16"/>
              </w:rPr>
            </w:pPr>
            <w:bookmarkStart w:id="0" w:name="_GoBack"/>
            <w:r>
              <w:rPr>
                <w:szCs w:val="16"/>
              </w:rPr>
              <w:t>Znak</w:t>
            </w:r>
            <w:r w:rsidR="00811EA6" w:rsidRPr="006419E6">
              <w:rPr>
                <w:szCs w:val="16"/>
              </w:rPr>
              <w:t xml:space="preserve"> sprawy:</w:t>
            </w:r>
          </w:p>
        </w:tc>
      </w:tr>
      <w:bookmarkEnd w:id="0"/>
      <w:tr w:rsidR="00FC6737" w:rsidTr="00694DFB"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76100D" w:rsidRPr="005C15BA" w:rsidRDefault="00FC6737" w:rsidP="0076100D">
            <w:pPr>
              <w:jc w:val="center"/>
              <w:rPr>
                <w:b/>
                <w:sz w:val="32"/>
                <w:szCs w:val="32"/>
              </w:rPr>
            </w:pPr>
            <w:r w:rsidRPr="005C15BA">
              <w:rPr>
                <w:b/>
                <w:sz w:val="32"/>
                <w:szCs w:val="32"/>
              </w:rPr>
              <w:t xml:space="preserve">WNIOSEK </w:t>
            </w:r>
          </w:p>
          <w:p w:rsidR="0076100D" w:rsidRPr="005C15BA" w:rsidRDefault="0076100D" w:rsidP="006725B7">
            <w:pPr>
              <w:jc w:val="center"/>
              <w:rPr>
                <w:b/>
              </w:rPr>
            </w:pPr>
            <w:r w:rsidRPr="005C15BA">
              <w:rPr>
                <w:rFonts w:eastAsia="Times New Roman" w:cs="Tahoma"/>
                <w:b/>
                <w:lang w:eastAsia="pl-PL"/>
              </w:rPr>
              <w:t xml:space="preserve">o założenie kont i nadanie uprawnień do korzystania z serwisu znajdującego się na stronie internetowej: </w:t>
            </w:r>
            <w:r w:rsidRPr="005C15BA">
              <w:rPr>
                <w:rFonts w:eastAsia="Times New Roman" w:cs="Tahoma"/>
                <w:b/>
                <w:sz w:val="28"/>
                <w:szCs w:val="28"/>
                <w:lang w:eastAsia="pl-PL"/>
              </w:rPr>
              <w:t>https://</w:t>
            </w:r>
            <w:r w:rsidR="006725B7">
              <w:rPr>
                <w:rFonts w:eastAsia="Times New Roman" w:cs="Tahoma"/>
                <w:b/>
                <w:sz w:val="28"/>
                <w:szCs w:val="28"/>
                <w:lang w:eastAsia="pl-PL"/>
              </w:rPr>
              <w:t>grojec</w:t>
            </w:r>
            <w:r w:rsidRPr="005C15BA">
              <w:rPr>
                <w:rFonts w:eastAsia="Times New Roman" w:cs="Tahoma"/>
                <w:b/>
                <w:sz w:val="28"/>
                <w:szCs w:val="28"/>
                <w:lang w:eastAsia="pl-PL"/>
              </w:rPr>
              <w:t>.geoportal2.pl</w:t>
            </w:r>
          </w:p>
        </w:tc>
      </w:tr>
      <w:tr w:rsidR="0027342C" w:rsidTr="009C6ED6">
        <w:tc>
          <w:tcPr>
            <w:tcW w:w="5529" w:type="dxa"/>
            <w:gridSpan w:val="4"/>
            <w:shd w:val="clear" w:color="auto" w:fill="E5DFEC" w:themeFill="accent4" w:themeFillTint="33"/>
          </w:tcPr>
          <w:p w:rsidR="0027342C" w:rsidRDefault="0027342C" w:rsidP="0027342C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>Imię i nazwisko/Nazwa wnioskodawcy</w:t>
            </w:r>
          </w:p>
        </w:tc>
        <w:tc>
          <w:tcPr>
            <w:tcW w:w="236" w:type="dxa"/>
            <w:vMerge w:val="restart"/>
          </w:tcPr>
          <w:p w:rsidR="0027342C" w:rsidRDefault="0027342C"/>
        </w:tc>
        <w:tc>
          <w:tcPr>
            <w:tcW w:w="331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>
            <w:r>
              <w:t>Miejscowość i data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342C" w:rsidRDefault="0027342C" w:rsidP="00E31793">
            <w:pPr>
              <w:jc w:val="center"/>
            </w:pPr>
            <w:r>
              <w:t>Formularz</w:t>
            </w:r>
          </w:p>
          <w:p w:rsidR="0027342C" w:rsidRPr="00E66D0B" w:rsidRDefault="0027342C" w:rsidP="00E31793">
            <w:pPr>
              <w:jc w:val="center"/>
              <w:rPr>
                <w:sz w:val="36"/>
                <w:szCs w:val="36"/>
              </w:rPr>
            </w:pPr>
            <w:r w:rsidRPr="00E66D0B">
              <w:rPr>
                <w:b/>
                <w:sz w:val="36"/>
                <w:szCs w:val="36"/>
              </w:rPr>
              <w:t>G</w:t>
            </w:r>
          </w:p>
        </w:tc>
      </w:tr>
      <w:tr w:rsidR="0027342C" w:rsidTr="00E56946">
        <w:trPr>
          <w:trHeight w:val="539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</w:tcBorders>
          </w:tcPr>
          <w:p w:rsidR="0027342C" w:rsidRDefault="0027342C"/>
          <w:p w:rsidR="002B12C9" w:rsidRDefault="002B12C9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</w:tcPr>
          <w:p w:rsidR="0027342C" w:rsidRDefault="0027342C"/>
        </w:tc>
        <w:tc>
          <w:tcPr>
            <w:tcW w:w="1622" w:type="dxa"/>
            <w:tcBorders>
              <w:left w:val="single" w:sz="4" w:space="0" w:color="auto"/>
            </w:tcBorders>
          </w:tcPr>
          <w:p w:rsidR="0027342C" w:rsidRDefault="0027342C"/>
        </w:tc>
        <w:tc>
          <w:tcPr>
            <w:tcW w:w="1072" w:type="dxa"/>
          </w:tcPr>
          <w:p w:rsidR="0027342C" w:rsidRDefault="0027342C"/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</w:tr>
      <w:tr w:rsidR="0027342C" w:rsidTr="00E56946">
        <w:trPr>
          <w:trHeight w:val="277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7342C" w:rsidRPr="00E31793" w:rsidRDefault="0027342C" w:rsidP="00E31793">
            <w:pPr>
              <w:jc w:val="center"/>
              <w:rPr>
                <w:b/>
                <w:sz w:val="56"/>
                <w:szCs w:val="56"/>
              </w:rPr>
            </w:pPr>
            <w:r>
              <w:t>Adresat wniosku</w:t>
            </w:r>
          </w:p>
        </w:tc>
      </w:tr>
      <w:tr w:rsidR="0027342C" w:rsidTr="00811EA6">
        <w:tc>
          <w:tcPr>
            <w:tcW w:w="5529" w:type="dxa"/>
            <w:gridSpan w:val="4"/>
            <w:shd w:val="clear" w:color="auto" w:fill="E5DFEC" w:themeFill="accent4" w:themeFillTint="33"/>
          </w:tcPr>
          <w:p w:rsidR="0027342C" w:rsidRDefault="0027342C" w:rsidP="00E56946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>Adres siedziby wnioskodawcy</w:t>
            </w:r>
          </w:p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7342C" w:rsidRDefault="006725B7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STAROSTA GRÓJECKI</w:t>
            </w:r>
          </w:p>
          <w:p w:rsidR="006725B7" w:rsidRDefault="006725B7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Piłsudskiego 59</w:t>
            </w:r>
          </w:p>
          <w:p w:rsidR="006725B7" w:rsidRDefault="006725B7" w:rsidP="00811EA6">
            <w:pPr>
              <w:jc w:val="center"/>
            </w:pPr>
            <w:r>
              <w:rPr>
                <w:sz w:val="28"/>
                <w:szCs w:val="28"/>
              </w:rPr>
              <w:t>05-600 Grójec</w:t>
            </w:r>
          </w:p>
        </w:tc>
      </w:tr>
      <w:tr w:rsidR="0027342C" w:rsidTr="007D15B1">
        <w:tc>
          <w:tcPr>
            <w:tcW w:w="284" w:type="dxa"/>
            <w:vMerge w:val="restart"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Ulica: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</w:tcPr>
          <w:p w:rsidR="0027342C" w:rsidRDefault="0027342C"/>
        </w:tc>
      </w:tr>
      <w:tr w:rsidR="0027342C" w:rsidTr="007D15B1"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Nr domu/lokal: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</w:tcPr>
          <w:p w:rsidR="0027342C" w:rsidRDefault="0027342C"/>
        </w:tc>
      </w:tr>
      <w:tr w:rsidR="0027342C" w:rsidTr="007D15B1"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Kod pocztowy: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</w:tcPr>
          <w:p w:rsidR="0027342C" w:rsidRDefault="0027342C"/>
        </w:tc>
      </w:tr>
      <w:tr w:rsidR="0027342C" w:rsidTr="00811EA6">
        <w:trPr>
          <w:trHeight w:val="125"/>
        </w:trPr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Miejscowość: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</w:tcPr>
          <w:p w:rsidR="0027342C" w:rsidRDefault="0027342C"/>
        </w:tc>
      </w:tr>
      <w:tr w:rsidR="0027342C" w:rsidTr="007D15B1"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REGON: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7342C" w:rsidRDefault="00811EA6" w:rsidP="00694DFB">
            <w:pPr>
              <w:jc w:val="center"/>
            </w:pPr>
            <w:r>
              <w:t>Data wpływu:</w:t>
            </w:r>
          </w:p>
        </w:tc>
      </w:tr>
      <w:tr w:rsidR="0027342C" w:rsidTr="007D15B1"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27342C" w:rsidRDefault="0027342C">
            <w:r>
              <w:t>NIP:</w:t>
            </w:r>
          </w:p>
        </w:tc>
        <w:tc>
          <w:tcPr>
            <w:tcW w:w="3543" w:type="dxa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342C" w:rsidRDefault="0027342C"/>
        </w:tc>
      </w:tr>
      <w:tr w:rsidR="0027342C" w:rsidTr="007D15B1">
        <w:tc>
          <w:tcPr>
            <w:tcW w:w="5529" w:type="dxa"/>
            <w:gridSpan w:val="4"/>
            <w:shd w:val="clear" w:color="auto" w:fill="E5DFEC" w:themeFill="accent4" w:themeFillTint="33"/>
          </w:tcPr>
          <w:p w:rsidR="0027342C" w:rsidRDefault="0027342C" w:rsidP="0027342C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 xml:space="preserve">Dane kontaktowe wnioskodawcy: </w:t>
            </w:r>
          </w:p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342C" w:rsidRDefault="0027342C"/>
        </w:tc>
      </w:tr>
      <w:tr w:rsidR="0027342C" w:rsidTr="006A412C">
        <w:trPr>
          <w:trHeight w:val="425"/>
        </w:trPr>
        <w:tc>
          <w:tcPr>
            <w:tcW w:w="284" w:type="dxa"/>
            <w:vMerge w:val="restart"/>
            <w:shd w:val="clear" w:color="auto" w:fill="E5DFEC" w:themeFill="accent4" w:themeFillTint="33"/>
          </w:tcPr>
          <w:p w:rsidR="0027342C" w:rsidRDefault="0027342C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7342C" w:rsidRDefault="0027342C" w:rsidP="006A412C">
            <w:r>
              <w:t>Telefon:</w:t>
            </w:r>
          </w:p>
        </w:tc>
        <w:tc>
          <w:tcPr>
            <w:tcW w:w="3969" w:type="dxa"/>
            <w:gridSpan w:val="2"/>
          </w:tcPr>
          <w:p w:rsidR="0027342C" w:rsidRDefault="0027342C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342C" w:rsidRDefault="0027342C"/>
        </w:tc>
      </w:tr>
      <w:tr w:rsidR="0027342C" w:rsidTr="006A412C">
        <w:trPr>
          <w:trHeight w:val="428"/>
        </w:trPr>
        <w:tc>
          <w:tcPr>
            <w:tcW w:w="284" w:type="dxa"/>
            <w:vMerge/>
            <w:shd w:val="clear" w:color="auto" w:fill="E5DFEC" w:themeFill="accent4" w:themeFillTint="33"/>
          </w:tcPr>
          <w:p w:rsidR="0027342C" w:rsidRDefault="0027342C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7342C" w:rsidRDefault="00841A20" w:rsidP="006A412C">
            <w:r>
              <w:t>E</w:t>
            </w:r>
            <w:r w:rsidR="0027342C">
              <w:t>-mail:</w:t>
            </w:r>
          </w:p>
        </w:tc>
        <w:tc>
          <w:tcPr>
            <w:tcW w:w="3969" w:type="dxa"/>
            <w:gridSpan w:val="2"/>
          </w:tcPr>
          <w:p w:rsidR="0027342C" w:rsidRDefault="0027342C" w:rsidP="006C246F"/>
        </w:tc>
        <w:tc>
          <w:tcPr>
            <w:tcW w:w="236" w:type="dxa"/>
            <w:vMerge/>
          </w:tcPr>
          <w:p w:rsidR="0027342C" w:rsidRDefault="0027342C"/>
        </w:tc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/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342C" w:rsidRDefault="0027342C"/>
        </w:tc>
      </w:tr>
    </w:tbl>
    <w:p w:rsidR="00CB303E" w:rsidRPr="00885D7A" w:rsidRDefault="00CB303E" w:rsidP="00885D7A">
      <w:pPr>
        <w:spacing w:after="0"/>
        <w:rPr>
          <w:sz w:val="16"/>
          <w:szCs w:val="16"/>
        </w:rPr>
      </w:pPr>
    </w:p>
    <w:tbl>
      <w:tblPr>
        <w:tblStyle w:val="Tabela-Siatka"/>
        <w:tblW w:w="9953" w:type="dxa"/>
        <w:tblInd w:w="-318" w:type="dxa"/>
        <w:tblLayout w:type="fixed"/>
        <w:tblLook w:val="04A0"/>
      </w:tblPr>
      <w:tblGrid>
        <w:gridCol w:w="284"/>
        <w:gridCol w:w="198"/>
        <w:gridCol w:w="513"/>
        <w:gridCol w:w="2417"/>
        <w:gridCol w:w="456"/>
        <w:gridCol w:w="1563"/>
        <w:gridCol w:w="114"/>
        <w:gridCol w:w="284"/>
        <w:gridCol w:w="1706"/>
        <w:gridCol w:w="313"/>
        <w:gridCol w:w="2105"/>
      </w:tblGrid>
      <w:tr w:rsidR="0027342C" w:rsidTr="001362B2">
        <w:trPr>
          <w:trHeight w:val="248"/>
        </w:trPr>
        <w:tc>
          <w:tcPr>
            <w:tcW w:w="9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7342C" w:rsidRDefault="0027342C" w:rsidP="0027342C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>Przedmiot wniosku</w:t>
            </w:r>
          </w:p>
        </w:tc>
      </w:tr>
      <w:tr w:rsidR="00811EA6" w:rsidTr="001362B2">
        <w:trPr>
          <w:trHeight w:val="522"/>
        </w:trPr>
        <w:tc>
          <w:tcPr>
            <w:tcW w:w="284" w:type="dxa"/>
            <w:vMerge w:val="restart"/>
            <w:tcBorders>
              <w:top w:val="single" w:sz="4" w:space="0" w:color="CCC0D9" w:themeColor="accent4" w:themeTint="66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1EA6" w:rsidRDefault="00811EA6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EA6" w:rsidRDefault="00A169C6">
            <w:r>
              <w:rPr>
                <w:noProof/>
                <w:lang w:eastAsia="pl-PL"/>
              </w:rPr>
              <w:pict>
                <v:rect id="Prostokąt 1" o:spid="_x0000_s1026" style="position:absolute;margin-left:13.05pt;margin-top:8.2pt;width:9.65pt;height:10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MGnAIAAI0FAAAOAAAAZHJzL2Uyb0RvYy54bWysVM1u2zAMvg/YOwi6r47T9GdGnSJo0WFA&#10;0QZrh55VWaqNSaImKXGy+95sDzZKcpygK3YYloMimeRHfvy7uNxoRdbC+Q5MTcujCSXCcGg681LT&#10;r483H84p8YGZhikwoqZb4enl/P27i95WYgotqEY4giDGV72taRuCrYrC81Zo5o/ACoNCCU6zgE/3&#10;UjSO9YiuVTGdTE6LHlxjHXDhPX69zkI6T/hSCh7upfQiEFVTjC2k06XzOZ7F/IJVL47ZtuNDGOwf&#10;otCsM+h0hLpmgZGV6/6A0h134EGGIw66ACk7LhIHZFNOXrF5aJkViQsmx9sxTf7/wfK79dKRrsHa&#10;UWKYxhItMcAA3379DKSM+emtr1DtwS7d8PJ4jWQ30un4jzTIJuV0O+ZUbALh+LGcTs+PMfMcReXx&#10;6ezsPGIWe2PrfPgkQJN4qanDkqVMsvWtD1l1pxJ9GbjplMLvrFKG9DU9PT6ZJAMPqmuiMMpSA4kr&#10;5ciaYenDJlFBtwda+FIGY4kEM6V0C1slMvwXITE1SGKaHcSm3GMyzoUJZRa1rBHZ1ckEfwPHMYrE&#10;WBkEjMgSgxyxB4C3sTP/QT+aitTTo/HA/G/Go0XyDCaMxroz4N5ippDV4Dnr75KUUxOz9AzNFhvH&#10;QZ4ob/lNh/W7ZT4smcMRwpLjWgj3eEgFWCcYbpS04H689T3qY2ejlJIeR7Km/vuKOUGJ+myw5z+W&#10;s1mc4fSYnZxN8eEOJc+HErPSV4Clx77G6NI16ge1u0oH+gm3xyJ6RREzHH3XlAe3e1yFvCpw/3Cx&#10;WCQ1nFvLwq15sDyCx6zG/nzcPDFnhyYO2P13sBtfVr3q5awbLQ0sVgFklxp9n9ch3zjzqXGG/RSX&#10;yuE7ae236Pw3AAAA//8DAFBLAwQUAAYACAAAACEAicLDo9sAAAAHAQAADwAAAGRycy9kb3ducmV2&#10;LnhtbEyOwW7CMBBE75X4B2sr9VYcAg00jYMQUi/tiYA4m3hJosbrKHbA/ftuT+1ptDOj2Vdso+3F&#10;DUffOVKwmCcgkGpnOmoUnI7vzxsQPmgyuneECr7Rw7acPRQ6N+5OB7xVoRE8Qj7XCtoQhlxKX7do&#10;tZ+7AYmzqxutDnyOjTSjvvO47WWaJJm0uiP+0OoB9y3WX9VkFZw3B9Oc4kdlP5fT/ppm3sbglXp6&#10;jLs3EAFj+CvDLz6jQ8lMFzeR8aJXkGYLbrKfrUBwvnphvShYrl9BloX8z1/+AAAA//8DAFBLAQIt&#10;ABQABgAIAAAAIQC2gziS/gAAAOEBAAATAAAAAAAAAAAAAAAAAAAAAABbQ29udGVudF9UeXBlc10u&#10;eG1sUEsBAi0AFAAGAAgAAAAhADj9If/WAAAAlAEAAAsAAAAAAAAAAAAAAAAALwEAAF9yZWxzLy5y&#10;ZWxzUEsBAi0AFAAGAAgAAAAhABBI0wacAgAAjQUAAA4AAAAAAAAAAAAAAAAALgIAAGRycy9lMm9E&#10;b2MueG1sUEsBAi0AFAAGAAgAAAAhAInCw6PbAAAABwEAAA8AAAAAAAAAAAAAAAAA9gQAAGRycy9k&#10;b3ducmV2LnhtbFBLBQYAAAAABAAEAPMAAAD+BQAAAAA=&#10;" filled="f" strokecolor="black [3213]" strokeweight=".5pt"/>
              </w:pict>
            </w:r>
          </w:p>
        </w:tc>
        <w:tc>
          <w:tcPr>
            <w:tcW w:w="89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A6" w:rsidRDefault="00811EA6" w:rsidP="00885D7A">
            <w:r>
              <w:t>Zgłaszanie prac geodezyjnych drogą elektroniczną</w:t>
            </w:r>
          </w:p>
        </w:tc>
      </w:tr>
      <w:tr w:rsidR="00811EA6" w:rsidTr="001362B2">
        <w:trPr>
          <w:trHeight w:val="52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1EA6" w:rsidRDefault="00811EA6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EA6" w:rsidRDefault="00A169C6">
            <w:r>
              <w:rPr>
                <w:noProof/>
                <w:lang w:eastAsia="pl-PL"/>
              </w:rPr>
              <w:pict>
                <v:rect id="Prostokąt 2" o:spid="_x0000_s1031" style="position:absolute;margin-left:12.8pt;margin-top:7.15pt;width:9.65pt;height:10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uYnwIAAI0FAAAOAAAAZHJzL2Uyb0RvYy54bWysVM1u2zAMvg/YOwi6r47d9GdGnSJo0WFA&#10;0QZrh55VWaqNyaImKXGy+95sDzZKsp2gK3YYloMimeRHfvy7uNx2imyEdS3oiuZHM0qE5lC3+qWi&#10;Xx9vPpxT4jzTNVOgRUV3wtHLxft3F70pRQENqFpYgiDalb2paOO9KbPM8UZ0zB2BERqFEmzHPD7t&#10;S1Zb1iN6p7JiNjvNerC1scCFc/j1OgnpIuJLKbi/l9IJT1RFMTYfTxvP53BmiwtWvlhmmpYPYbB/&#10;iKJjrUanE9Q184ysbfsHVNdyCw6kP+LQZSBly0XkgGzy2Ss2Dw0zInLB5Dgzpcn9P1h+t1lZ0tYV&#10;LSjRrMMSrTBAD99+/fSkCPnpjStR7cGs7PByeA1kt9J24R9pkG3M6W7Kqdh6wvFjXhTnx5h5jqL8&#10;+HR+dh4ws72xsc5/EtCRcKmoxZLFTLLNrfNJdVQJvjTctErhd1YqTfqKnh6fzKKBA9XWQRhksYHE&#10;lbJkw7D0fpsPbg+0MAilMZZAMFGKN79TIsF/ERJTgySK5CA05R6TcS60z5OoYbVIrk5m+BudjRaR&#10;sdIIGJAlBjlhDwCjZgIZsRP/QT+YitjTk/HA/G/Gk0X0DNpPxl2rwb7FTCGrwXPSH5OUUhOy9Az1&#10;DhvHQpooZ/hNi/W7Zc6vmMURwpLjWvD3eEgFWCcYbpQ0YH+89T3oY2ejlJIeR7Ki7vuaWUGJ+qyx&#10;5z/m83mY4fiYn5wV+LCHkudDiV53V4Clz3EBGR6vQd+r8SotdE+4PZbBK4qY5ui7otzb8XHl06rA&#10;/cPFchnVcG4N87f6wfAAHrIa+vNx+8SsGZrYY/ffwTi+rHzVy0k3WGpYrj3INjb6Pq9DvnHmY+MM&#10;+ykslcN31Npv0cVvAAAA//8DAFBLAwQUAAYACAAAACEAGCO+8NoAAAAHAQAADwAAAGRycy9kb3du&#10;cmV2LnhtbEyOzU6EMBSF9ya+Q3NN3DlFYAgiZWImcaOrwYnrDr0DRHpLaJmpb+91pcvzk3O+ehft&#10;JC64+NGRgsdNAgKpc2akXsHx4/WhBOGDJqMnR6jgGz3smtubWlfGXemAlzb0gkfIV1rBEMJcSem7&#10;Aa32GzcjcXZ2i9WB5dJLs+grj9tJpklSSKtH4odBz7gfsPtqV6vgszyY/hjfWvuerftzWngbg1fq&#10;/i6+PIMIGMNfGX7xGR0aZjq5lYwXk4J0W3CT/TwDwXmeP4E4Kci2Jcimlv/5mx8AAAD//wMAUEsB&#10;Ai0AFAAGAAgAAAAhALaDOJL+AAAA4QEAABMAAAAAAAAAAAAAAAAAAAAAAFtDb250ZW50X1R5cGVz&#10;XS54bWxQSwECLQAUAAYACAAAACEAOP0h/9YAAACUAQAACwAAAAAAAAAAAAAAAAAvAQAAX3JlbHMv&#10;LnJlbHNQSwECLQAUAAYACAAAACEA10C7mJ8CAACNBQAADgAAAAAAAAAAAAAAAAAuAgAAZHJzL2Uy&#10;b0RvYy54bWxQSwECLQAUAAYACAAAACEAGCO+8NoAAAAHAQAADwAAAAAAAAAAAAAAAAD5BAAAZHJz&#10;L2Rvd25yZXYueG1sUEsFBgAAAAAEAAQA8wAAAAAGAAAAAA==&#10;" filled="f" strokecolor="black [3213]" strokeweight=".5pt"/>
              </w:pict>
            </w:r>
          </w:p>
        </w:tc>
        <w:tc>
          <w:tcPr>
            <w:tcW w:w="89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A6" w:rsidRDefault="00811EA6" w:rsidP="00885D7A">
            <w:r>
              <w:t>Dostęp do danych z ewidencji gruntów i budynków</w:t>
            </w:r>
          </w:p>
        </w:tc>
      </w:tr>
      <w:tr w:rsidR="00811EA6" w:rsidTr="001362B2">
        <w:trPr>
          <w:trHeight w:val="52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1EA6" w:rsidRDefault="00811EA6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EA6" w:rsidRDefault="00A169C6">
            <w:r>
              <w:rPr>
                <w:noProof/>
                <w:lang w:eastAsia="pl-PL"/>
              </w:rPr>
              <w:pict>
                <v:rect id="Prostokąt 3" o:spid="_x0000_s1030" style="position:absolute;margin-left:12.8pt;margin-top:6.8pt;width:9.65pt;height:10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PtnwIAAI0FAAAOAAAAZHJzL2Uyb0RvYy54bWysVM1u2zAMvg/YOwi6r46TtM2MOkXQosOA&#10;og3WDj2rslQbk0VNUuJk973ZHmyUZDtBV+wwLAdFMsmP/Ph3cblrFdkK6xrQJc1PJpQIzaFq9EtJ&#10;vz7efFhQ4jzTFVOgRUn3wtHL5ft3F50pxBRqUJWwBEG0KzpT0tp7U2SZ47VomTsBIzQKJdiWeXza&#10;l6yyrEP0VmXTyeQs68BWxgIXzuHX6ySky4gvpeD+XkonPFElxdh8PG08n8OZLS9Y8WKZqRveh8H+&#10;IYqWNRqdjlDXzDOysc0fUG3DLTiQ/oRDm4GUDReRA7LJJ6/YPNTMiMgFk+PMmCb3/2D53XZtSVOV&#10;dEaJZi2WaI0Bevj266cns5CfzrgC1R7M2vYvh9dAdidtG/6RBtnFnO7HnIqdJxw/5tPpYoaZ5yjK&#10;Z2fz80XAzA7Gxjr/SUBLwqWkFksWM8m2t84n1UEl+NJw0yiF31mhNOlKejY7nUQDB6qpgjDIYgOJ&#10;K2XJlmHp/S7v3R5pYRBKYyyBYKIUb36vRIL/IiSmBklMk4PQlAdMxrnQPk+imlUiuTqd4G9wNlhE&#10;xkojYECWGOSI3QMMmglkwE78e/1gKmJPj8Y9878ZjxbRM2g/GreNBvsWM4Wses9Jf0hSSk3I0jNU&#10;e2wcC2minOE3Ddbvljm/ZhZHCEuOa8Hf4yEVYJ2gv1FSg/3x1vegj52NUko6HMmSuu8bZgUl6rPG&#10;nv+Yz+dhhuNjfno+xYc9ljwfS/SmvQIsfY4LyPB4DfpeDVdpoX3C7bEKXlHENEffJeXeDo8rn1YF&#10;7h8uVquohnNrmL/VD4YH8JDV0J+PuydmTd/EHrv/DobxZcWrXk66wVLDauNBNrHRD3nt840zHxun&#10;309hqRy/o9Zhiy5/AwAA//8DAFBLAwQUAAYACAAAACEAxtlJNdsAAAAHAQAADwAAAGRycy9kb3du&#10;cmV2LnhtbEyOwU7DMBBE70j8g7VI3KjTpI1KGqdClbjAqWnF2Y23SdR4HcVOa/6e5QSn0c6MZl+5&#10;i3YQN5x870jBcpGAQGqc6alVcDq+v2xA+KDJ6MERKvhGD7vq8aHUhXF3OuCtDq3gEfKFVtCFMBZS&#10;+qZDq/3CjUicXdxkdeBzaqWZ9J3H7SDTJMml1T3xh06PuO+wudazVfC1OZj2FD9q+5nN+0uaexuD&#10;V+r5Kb5tQQSM4a8Mv/iMDhUznd1MxotBQbrOucl+xsr5avUK4qwgWy9BVqX8z1/9AAAA//8DAFBL&#10;AQItABQABgAIAAAAIQC2gziS/gAAAOEBAAATAAAAAAAAAAAAAAAAAAAAAABbQ29udGVudF9UeXBl&#10;c10ueG1sUEsBAi0AFAAGAAgAAAAhADj9If/WAAAAlAEAAAsAAAAAAAAAAAAAAAAALwEAAF9yZWxz&#10;Ly5yZWxzUEsBAi0AFAAGAAgAAAAhAGpHY+2fAgAAjQUAAA4AAAAAAAAAAAAAAAAALgIAAGRycy9l&#10;Mm9Eb2MueG1sUEsBAi0AFAAGAAgAAAAhAMbZSTXbAAAABwEAAA8AAAAAAAAAAAAAAAAA+QQAAGRy&#10;cy9kb3ducmV2LnhtbFBLBQYAAAAABAAEAPMAAAABBgAAAAA=&#10;" filled="f" strokecolor="black [3213]" strokeweight=".5pt"/>
              </w:pict>
            </w:r>
          </w:p>
        </w:tc>
        <w:tc>
          <w:tcPr>
            <w:tcW w:w="89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A6" w:rsidRDefault="00811EA6" w:rsidP="00885D7A">
            <w:r>
              <w:t>Dostęp do modułu zapytań komorniczych</w:t>
            </w:r>
          </w:p>
        </w:tc>
      </w:tr>
      <w:tr w:rsidR="00393D8F" w:rsidTr="001362B2">
        <w:trPr>
          <w:trHeight w:val="522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8F" w:rsidRDefault="00393D8F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8F" w:rsidRDefault="00A169C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5" o:spid="_x0000_s1029" style="position:absolute;margin-left:12.45pt;margin-top:4.4pt;width:9.65pt;height:10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1XawIAAMQEAAAOAAAAZHJzL2Uyb0RvYy54bWysVMFu2zAMvQ/YPwi6r07SpM2MOEXQosOA&#10;og3QDj2zshQbk0RNUuJk9/3ZPmyU7LZZt9OwHBRSpCi+p0cvLvZGs530oUVb8fHJiDNpBdat3VT8&#10;y8P1hzlnIYKtQaOVFT/IwC+W798tOlfKCTaoa+kZFbGh7FzFmxhdWRRBNNJAOEEnLQUVegORXL8p&#10;ag8dVTe6mIxGZ0WHvnYehQyBdq/6IF/m+kpJEe+UCjIyXXHqLebV5/UprcVyAeXGg2taMbQB/9CF&#10;gdbSpS+lriAC2/r2j1KmFR4Dqngi0BSoVCtkxkBoxqM3aO4bcDJjIXKCe6Ep/L+y4na39qytKz7j&#10;zIKhJ1pTgxG//vwR2Szx07lQUtq9W/vBC2QmsHvlTfonGGyfOT28cCr3kQnaHE8m81NiXlBofHo2&#10;PZ+nmsXrYedD/CTRsGRU3NOTZSZhdxNin/qcku6yeN1qTftQasu6ip+dzlJ5IPEoDZFM4whOsBvO&#10;QG9IlSL6XDGgbut0Oh0Oh3CpPdsBCYP0VGP3QC1zpiFEChCO/Bua/e1oaucKQtMfzqEhTdtUWmbd&#10;Dd0n9nq+kvWE9YH49tgLMThx3VK1G7p0DZ6UR1BomuIdLUojwcPB4qxB//1v+ymfBEFRzjpSMmH/&#10;tgUvCctnS1L5OJ5Ok/SzM52dT8jxx5Gn44jdmkskTsY0t05kM+VH/Wwqj+aRhm6VbqUQWEF39ywP&#10;zmXsJ4zGVsjVKqeR3B3EG3vvRCqeeEo8Puwfwbvh7SO9wC0+qx7KNxLoc9NJi6ttRNVmfbzySrpK&#10;Do1KVtgw1mkWj/2c9frxWf4CAAD//wMAUEsDBBQABgAIAAAAIQBBkvgr3AAAAAYBAAAPAAAAZHJz&#10;L2Rvd25yZXYueG1sTI/NTsMwEITvSLyDtUjcqENqQgnZVOXv1AsUDnBzbTeJiNchdtvw9iwnOI5m&#10;NPNNtZx8Lw5ujF0ghMtZBsKRCbajBuHt9eliASImTVb3gRzCt4uwrE9PKl3acKQXd9ikRnAJxVIj&#10;tCkNpZTRtM7rOAuDI/Z2YfQ6sRwbaUd95HLfyzzLCul1R7zQ6sHdt858bvYe4fqquAvKqPHxq5DD&#10;bv3x/G4eVojnZ9PqFkRyU/oLwy8+o0PNTNuwJxtFj5CrG04iLPgA20rlILYI82wOsq7kf/z6BwAA&#10;//8DAFBLAQItABQABgAIAAAAIQC2gziS/gAAAOEBAAATAAAAAAAAAAAAAAAAAAAAAABbQ29udGVu&#10;dF9UeXBlc10ueG1sUEsBAi0AFAAGAAgAAAAhADj9If/WAAAAlAEAAAsAAAAAAAAAAAAAAAAALwEA&#10;AF9yZWxzLy5yZWxzUEsBAi0AFAAGAAgAAAAhAJWhfVdrAgAAxAQAAA4AAAAAAAAAAAAAAAAALgIA&#10;AGRycy9lMm9Eb2MueG1sUEsBAi0AFAAGAAgAAAAhAEGS+CvcAAAABgEAAA8AAAAAAAAAAAAAAAAA&#10;xQQAAGRycy9kb3ducmV2LnhtbFBLBQYAAAAABAAEAPMAAADOBQAAAAA=&#10;" filled="f" strokecolor="windowText" strokeweight=".5pt"/>
              </w:pict>
            </w:r>
          </w:p>
        </w:tc>
        <w:tc>
          <w:tcPr>
            <w:tcW w:w="89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8F" w:rsidRDefault="00393D8F" w:rsidP="00885D7A">
            <w:r>
              <w:t>Dostęp do rejestru cen i wartości</w:t>
            </w:r>
          </w:p>
        </w:tc>
      </w:tr>
      <w:tr w:rsidR="00811EA6" w:rsidTr="001362B2">
        <w:trPr>
          <w:trHeight w:val="261"/>
        </w:trPr>
        <w:tc>
          <w:tcPr>
            <w:tcW w:w="99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1EA6" w:rsidRDefault="00811EA6" w:rsidP="0069686F">
            <w:pPr>
              <w:pStyle w:val="Akapitzlist"/>
              <w:numPr>
                <w:ilvl w:val="0"/>
                <w:numId w:val="1"/>
              </w:numPr>
              <w:ind w:left="489" w:hanging="426"/>
              <w:jc w:val="both"/>
            </w:pPr>
            <w:r>
              <w:t>Imi</w:t>
            </w:r>
            <w:r w:rsidR="0069686F">
              <w:t>ona</w:t>
            </w:r>
            <w:r>
              <w:t>, nazwisk</w:t>
            </w:r>
            <w:r w:rsidR="0069686F">
              <w:t>a</w:t>
            </w:r>
            <w:r>
              <w:t xml:space="preserve"> i numer uprawnień zawodowych geodet</w:t>
            </w:r>
            <w:r w:rsidR="0069686F">
              <w:t>ów</w:t>
            </w:r>
            <w:r>
              <w:t xml:space="preserve"> uprawnion</w:t>
            </w:r>
            <w:r w:rsidR="0069686F">
              <w:t>ych, pełniących funkcję kierowników prac geodezyjnych</w:t>
            </w:r>
            <w:r>
              <w:t>:</w:t>
            </w:r>
          </w:p>
        </w:tc>
      </w:tr>
      <w:tr w:rsidR="00811EA6" w:rsidTr="001362B2">
        <w:trPr>
          <w:trHeight w:val="559"/>
        </w:trPr>
        <w:tc>
          <w:tcPr>
            <w:tcW w:w="99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-Siatka"/>
              <w:tblW w:w="9802" w:type="dxa"/>
              <w:tblLayout w:type="fixed"/>
              <w:tblLook w:val="04A0"/>
            </w:tblPr>
            <w:tblGrid>
              <w:gridCol w:w="911"/>
              <w:gridCol w:w="5260"/>
              <w:gridCol w:w="3631"/>
            </w:tblGrid>
            <w:tr w:rsidR="0069686F" w:rsidTr="001362B2">
              <w:trPr>
                <w:trHeight w:val="248"/>
              </w:trPr>
              <w:tc>
                <w:tcPr>
                  <w:tcW w:w="911" w:type="dxa"/>
                  <w:shd w:val="clear" w:color="auto" w:fill="DBE5F1" w:themeFill="accent1" w:themeFillTint="33"/>
                  <w:vAlign w:val="center"/>
                </w:tcPr>
                <w:p w:rsidR="0069686F" w:rsidRDefault="0069686F" w:rsidP="0069686F">
                  <w:pPr>
                    <w:pStyle w:val="Akapitzlist"/>
                    <w:ind w:left="-192"/>
                    <w:jc w:val="center"/>
                  </w:pPr>
                  <w:r>
                    <w:t>Lp.</w:t>
                  </w:r>
                </w:p>
              </w:tc>
              <w:tc>
                <w:tcPr>
                  <w:tcW w:w="5260" w:type="dxa"/>
                  <w:shd w:val="clear" w:color="auto" w:fill="DBE5F1" w:themeFill="accent1" w:themeFillTint="33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  <w:r>
                    <w:t>Imię i nazwisko</w:t>
                  </w:r>
                </w:p>
              </w:tc>
              <w:tc>
                <w:tcPr>
                  <w:tcW w:w="3631" w:type="dxa"/>
                  <w:shd w:val="clear" w:color="auto" w:fill="DBE5F1" w:themeFill="accent1" w:themeFillTint="33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  <w:r>
                    <w:t>Nr uprawnień zawodowych</w:t>
                  </w:r>
                </w:p>
              </w:tc>
            </w:tr>
            <w:tr w:rsidR="0069686F" w:rsidTr="001362B2">
              <w:trPr>
                <w:trHeight w:val="234"/>
              </w:trPr>
              <w:tc>
                <w:tcPr>
                  <w:tcW w:w="911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-192"/>
                    <w:jc w:val="center"/>
                  </w:pPr>
                </w:p>
              </w:tc>
              <w:tc>
                <w:tcPr>
                  <w:tcW w:w="5260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3631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</w:p>
              </w:tc>
            </w:tr>
            <w:tr w:rsidR="0069686F" w:rsidTr="001362B2">
              <w:trPr>
                <w:trHeight w:val="234"/>
              </w:trPr>
              <w:tc>
                <w:tcPr>
                  <w:tcW w:w="911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260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3631" w:type="dxa"/>
                  <w:vAlign w:val="center"/>
                </w:tcPr>
                <w:p w:rsidR="0069686F" w:rsidRDefault="0069686F" w:rsidP="0069686F">
                  <w:pPr>
                    <w:pStyle w:val="Akapitzlist"/>
                    <w:ind w:left="0"/>
                    <w:jc w:val="center"/>
                  </w:pPr>
                </w:p>
              </w:tc>
            </w:tr>
          </w:tbl>
          <w:p w:rsidR="00811EA6" w:rsidRDefault="00811EA6" w:rsidP="00811EA6">
            <w:pPr>
              <w:pStyle w:val="Akapitzlist"/>
              <w:ind w:left="489"/>
            </w:pPr>
          </w:p>
        </w:tc>
      </w:tr>
      <w:tr w:rsidR="00811EA6" w:rsidTr="001362B2">
        <w:trPr>
          <w:trHeight w:val="483"/>
        </w:trPr>
        <w:tc>
          <w:tcPr>
            <w:tcW w:w="9953" w:type="dxa"/>
            <w:gridSpan w:val="11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11EA6" w:rsidRDefault="00811EA6" w:rsidP="00811EA6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 xml:space="preserve">Osoby uprawnione korzystania z serwisu w imieniu wnioskodawcy, w zakresie obejmującym przedmiot wniosku </w:t>
            </w:r>
          </w:p>
        </w:tc>
      </w:tr>
      <w:tr w:rsidR="00163D54" w:rsidTr="001362B2">
        <w:trPr>
          <w:trHeight w:val="248"/>
        </w:trPr>
        <w:tc>
          <w:tcPr>
            <w:tcW w:w="482" w:type="dxa"/>
            <w:gridSpan w:val="2"/>
            <w:vMerge w:val="restart"/>
            <w:shd w:val="clear" w:color="auto" w:fill="DBE5F1" w:themeFill="accent1" w:themeFillTint="33"/>
          </w:tcPr>
          <w:p w:rsidR="00163D54" w:rsidRDefault="00393D8F" w:rsidP="00811EA6">
            <w:pPr>
              <w:jc w:val="center"/>
            </w:pPr>
            <w:r>
              <w:t xml:space="preserve"> </w:t>
            </w:r>
            <w:r w:rsidR="00163D54">
              <w:t>Lp.</w:t>
            </w:r>
          </w:p>
        </w:tc>
        <w:tc>
          <w:tcPr>
            <w:tcW w:w="3386" w:type="dxa"/>
            <w:gridSpan w:val="3"/>
            <w:vMerge w:val="restart"/>
            <w:shd w:val="clear" w:color="auto" w:fill="DBE5F1" w:themeFill="accent1" w:themeFillTint="33"/>
          </w:tcPr>
          <w:p w:rsidR="00163D54" w:rsidRDefault="00163D54" w:rsidP="00163D54">
            <w:pPr>
              <w:jc w:val="center"/>
            </w:pPr>
            <w:r>
              <w:t>Imię i nazwisko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  <w:r>
              <w:t>Nr uprawnień zawodowych</w:t>
            </w:r>
          </w:p>
        </w:tc>
        <w:tc>
          <w:tcPr>
            <w:tcW w:w="4521" w:type="dxa"/>
            <w:gridSpan w:val="5"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  <w:r>
              <w:t>Dane kontaktowe</w:t>
            </w:r>
          </w:p>
        </w:tc>
      </w:tr>
      <w:tr w:rsidR="00163D54" w:rsidTr="001362B2">
        <w:trPr>
          <w:trHeight w:val="262"/>
        </w:trPr>
        <w:tc>
          <w:tcPr>
            <w:tcW w:w="482" w:type="dxa"/>
            <w:gridSpan w:val="2"/>
            <w:vMerge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</w:p>
        </w:tc>
        <w:tc>
          <w:tcPr>
            <w:tcW w:w="3386" w:type="dxa"/>
            <w:gridSpan w:val="3"/>
            <w:vMerge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</w:p>
        </w:tc>
        <w:tc>
          <w:tcPr>
            <w:tcW w:w="1563" w:type="dxa"/>
            <w:vMerge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</w:p>
        </w:tc>
        <w:tc>
          <w:tcPr>
            <w:tcW w:w="2417" w:type="dxa"/>
            <w:gridSpan w:val="4"/>
            <w:shd w:val="clear" w:color="auto" w:fill="DBE5F1" w:themeFill="accent1" w:themeFillTint="33"/>
          </w:tcPr>
          <w:p w:rsidR="00163D54" w:rsidRDefault="00841A20" w:rsidP="00811EA6">
            <w:pPr>
              <w:jc w:val="center"/>
            </w:pPr>
            <w:r>
              <w:t>E</w:t>
            </w:r>
            <w:r w:rsidR="00163D54">
              <w:t>-mail:</w:t>
            </w:r>
          </w:p>
        </w:tc>
        <w:tc>
          <w:tcPr>
            <w:tcW w:w="2104" w:type="dxa"/>
            <w:shd w:val="clear" w:color="auto" w:fill="DBE5F1" w:themeFill="accent1" w:themeFillTint="33"/>
          </w:tcPr>
          <w:p w:rsidR="00163D54" w:rsidRDefault="00163D54" w:rsidP="00811EA6">
            <w:pPr>
              <w:jc w:val="center"/>
            </w:pPr>
            <w:r>
              <w:t>Telefon:</w:t>
            </w:r>
          </w:p>
        </w:tc>
      </w:tr>
      <w:tr w:rsidR="00163D54" w:rsidTr="001362B2">
        <w:trPr>
          <w:trHeight w:val="234"/>
        </w:trPr>
        <w:tc>
          <w:tcPr>
            <w:tcW w:w="482" w:type="dxa"/>
            <w:gridSpan w:val="2"/>
          </w:tcPr>
          <w:p w:rsidR="00163D54" w:rsidRDefault="00163D54" w:rsidP="00811EA6"/>
        </w:tc>
        <w:tc>
          <w:tcPr>
            <w:tcW w:w="3386" w:type="dxa"/>
            <w:gridSpan w:val="3"/>
          </w:tcPr>
          <w:p w:rsidR="00163D54" w:rsidRDefault="00163D54" w:rsidP="00811EA6"/>
        </w:tc>
        <w:tc>
          <w:tcPr>
            <w:tcW w:w="1563" w:type="dxa"/>
          </w:tcPr>
          <w:p w:rsidR="00163D54" w:rsidRDefault="00163D54" w:rsidP="00811EA6"/>
        </w:tc>
        <w:tc>
          <w:tcPr>
            <w:tcW w:w="2417" w:type="dxa"/>
            <w:gridSpan w:val="4"/>
          </w:tcPr>
          <w:p w:rsidR="00163D54" w:rsidRDefault="00163D54" w:rsidP="00811EA6"/>
        </w:tc>
        <w:tc>
          <w:tcPr>
            <w:tcW w:w="2104" w:type="dxa"/>
          </w:tcPr>
          <w:p w:rsidR="00163D54" w:rsidRDefault="00163D54" w:rsidP="00811EA6"/>
        </w:tc>
      </w:tr>
      <w:tr w:rsidR="00163D54" w:rsidTr="001362B2">
        <w:trPr>
          <w:trHeight w:val="248"/>
        </w:trPr>
        <w:tc>
          <w:tcPr>
            <w:tcW w:w="482" w:type="dxa"/>
            <w:gridSpan w:val="2"/>
          </w:tcPr>
          <w:p w:rsidR="00163D54" w:rsidRDefault="00163D54" w:rsidP="00811EA6"/>
        </w:tc>
        <w:tc>
          <w:tcPr>
            <w:tcW w:w="3386" w:type="dxa"/>
            <w:gridSpan w:val="3"/>
          </w:tcPr>
          <w:p w:rsidR="00163D54" w:rsidRDefault="00163D54" w:rsidP="00811EA6"/>
        </w:tc>
        <w:tc>
          <w:tcPr>
            <w:tcW w:w="1563" w:type="dxa"/>
          </w:tcPr>
          <w:p w:rsidR="00163D54" w:rsidRDefault="00163D54" w:rsidP="00811EA6"/>
        </w:tc>
        <w:tc>
          <w:tcPr>
            <w:tcW w:w="2417" w:type="dxa"/>
            <w:gridSpan w:val="4"/>
          </w:tcPr>
          <w:p w:rsidR="00163D54" w:rsidRDefault="00163D54" w:rsidP="00811EA6"/>
        </w:tc>
        <w:tc>
          <w:tcPr>
            <w:tcW w:w="2104" w:type="dxa"/>
          </w:tcPr>
          <w:p w:rsidR="00163D54" w:rsidRDefault="00163D54" w:rsidP="00811EA6"/>
        </w:tc>
      </w:tr>
      <w:tr w:rsidR="00163D54" w:rsidTr="001362B2">
        <w:trPr>
          <w:trHeight w:val="234"/>
        </w:trPr>
        <w:tc>
          <w:tcPr>
            <w:tcW w:w="482" w:type="dxa"/>
            <w:gridSpan w:val="2"/>
          </w:tcPr>
          <w:p w:rsidR="00163D54" w:rsidRDefault="00163D54" w:rsidP="00811EA6"/>
        </w:tc>
        <w:tc>
          <w:tcPr>
            <w:tcW w:w="3386" w:type="dxa"/>
            <w:gridSpan w:val="3"/>
          </w:tcPr>
          <w:p w:rsidR="00163D54" w:rsidRDefault="00163D54" w:rsidP="00811EA6"/>
        </w:tc>
        <w:tc>
          <w:tcPr>
            <w:tcW w:w="1563" w:type="dxa"/>
          </w:tcPr>
          <w:p w:rsidR="00163D54" w:rsidRDefault="00163D54" w:rsidP="00811EA6"/>
        </w:tc>
        <w:tc>
          <w:tcPr>
            <w:tcW w:w="2417" w:type="dxa"/>
            <w:gridSpan w:val="4"/>
          </w:tcPr>
          <w:p w:rsidR="00163D54" w:rsidRDefault="00163D54" w:rsidP="00811EA6"/>
        </w:tc>
        <w:tc>
          <w:tcPr>
            <w:tcW w:w="2104" w:type="dxa"/>
          </w:tcPr>
          <w:p w:rsidR="00163D54" w:rsidRDefault="00163D54" w:rsidP="00811EA6"/>
        </w:tc>
      </w:tr>
      <w:tr w:rsidR="00163D54" w:rsidTr="001362B2">
        <w:trPr>
          <w:trHeight w:val="248"/>
        </w:trPr>
        <w:tc>
          <w:tcPr>
            <w:tcW w:w="482" w:type="dxa"/>
            <w:gridSpan w:val="2"/>
          </w:tcPr>
          <w:p w:rsidR="00163D54" w:rsidRDefault="00163D54" w:rsidP="00811EA6"/>
        </w:tc>
        <w:tc>
          <w:tcPr>
            <w:tcW w:w="3386" w:type="dxa"/>
            <w:gridSpan w:val="3"/>
          </w:tcPr>
          <w:p w:rsidR="00163D54" w:rsidRDefault="00163D54" w:rsidP="00811EA6"/>
        </w:tc>
        <w:tc>
          <w:tcPr>
            <w:tcW w:w="1563" w:type="dxa"/>
          </w:tcPr>
          <w:p w:rsidR="00163D54" w:rsidRDefault="00163D54" w:rsidP="00811EA6"/>
        </w:tc>
        <w:tc>
          <w:tcPr>
            <w:tcW w:w="2417" w:type="dxa"/>
            <w:gridSpan w:val="4"/>
          </w:tcPr>
          <w:p w:rsidR="00163D54" w:rsidRDefault="00163D54" w:rsidP="00811EA6"/>
        </w:tc>
        <w:tc>
          <w:tcPr>
            <w:tcW w:w="2104" w:type="dxa"/>
          </w:tcPr>
          <w:p w:rsidR="00163D54" w:rsidRDefault="00163D54" w:rsidP="00811EA6"/>
        </w:tc>
      </w:tr>
      <w:tr w:rsidR="00163D54" w:rsidTr="001362B2">
        <w:trPr>
          <w:trHeight w:val="234"/>
        </w:trPr>
        <w:tc>
          <w:tcPr>
            <w:tcW w:w="482" w:type="dxa"/>
            <w:gridSpan w:val="2"/>
          </w:tcPr>
          <w:p w:rsidR="00163D54" w:rsidRDefault="00163D54" w:rsidP="00811EA6"/>
        </w:tc>
        <w:tc>
          <w:tcPr>
            <w:tcW w:w="3386" w:type="dxa"/>
            <w:gridSpan w:val="3"/>
          </w:tcPr>
          <w:p w:rsidR="00163D54" w:rsidRDefault="00163D54" w:rsidP="00811EA6"/>
        </w:tc>
        <w:tc>
          <w:tcPr>
            <w:tcW w:w="1563" w:type="dxa"/>
          </w:tcPr>
          <w:p w:rsidR="00163D54" w:rsidRDefault="00163D54" w:rsidP="00811EA6"/>
        </w:tc>
        <w:tc>
          <w:tcPr>
            <w:tcW w:w="2417" w:type="dxa"/>
            <w:gridSpan w:val="4"/>
          </w:tcPr>
          <w:p w:rsidR="00163D54" w:rsidRDefault="00163D54" w:rsidP="00811EA6"/>
        </w:tc>
        <w:tc>
          <w:tcPr>
            <w:tcW w:w="2104" w:type="dxa"/>
          </w:tcPr>
          <w:p w:rsidR="00163D54" w:rsidRDefault="00163D54" w:rsidP="00811EA6"/>
        </w:tc>
      </w:tr>
      <w:tr w:rsidR="00811EA6" w:rsidTr="001362B2">
        <w:trPr>
          <w:trHeight w:val="248"/>
        </w:trPr>
        <w:tc>
          <w:tcPr>
            <w:tcW w:w="9953" w:type="dxa"/>
            <w:gridSpan w:val="11"/>
            <w:shd w:val="clear" w:color="auto" w:fill="E5DFEC" w:themeFill="accent4" w:themeFillTint="33"/>
          </w:tcPr>
          <w:p w:rsidR="00811EA6" w:rsidRDefault="00811EA6" w:rsidP="00811EA6">
            <w:pPr>
              <w:pStyle w:val="Akapitzlist"/>
              <w:numPr>
                <w:ilvl w:val="0"/>
                <w:numId w:val="1"/>
              </w:numPr>
              <w:ind w:left="460"/>
            </w:pPr>
            <w:r>
              <w:t>Sposób przekazania loginów i haseł</w:t>
            </w:r>
          </w:p>
        </w:tc>
      </w:tr>
      <w:tr w:rsidR="00811EA6" w:rsidTr="001362B2">
        <w:trPr>
          <w:trHeight w:val="48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11EA6" w:rsidRDefault="00811EA6" w:rsidP="00811EA6"/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EA6" w:rsidRDefault="00A169C6" w:rsidP="00811EA6">
            <w:pPr>
              <w:jc w:val="center"/>
            </w:pPr>
            <w:r>
              <w:rPr>
                <w:noProof/>
                <w:lang w:eastAsia="pl-PL"/>
              </w:rPr>
              <w:pict>
                <v:rect id="Prostokąt 4" o:spid="_x0000_s1028" style="position:absolute;left:0;text-align:left;margin-left:19.4pt;margin-top:-1.45pt;width:9.65pt;height:10.7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SwoAIAAI0FAAAOAAAAZHJzL2Uyb0RvYy54bWysVM1u2zAMvg/YOwi6r47TuGuDOkXQosOA&#10;og2WDj2rslQLk0VNUuJk973ZHmyU/JOgK3YYloMimuRH8ePP5dWu0WQrnFdgSpqfTCgRhkOlzEtJ&#10;vz7efjinxAdmKqbBiJLuhadXi/fvLls7F1OoQVfCEQQxft7aktYh2HmWeV6LhvkTsMKgUoJrWEDR&#10;vWSVYy2iNzqbTiZnWQuusg648B6/3nRKukj4UgoeHqT0IhBdUnxbSKdL53M8s8Ulm784ZmvF+2ew&#10;f3hFw5TBoCPUDQuMbJz6A6pR3IEHGU44NBlIqbhIOWA2+eRVNuuaWZFyQXK8HWny/w+W329Xjqiq&#10;pDNKDGuwRCt8YIBvv34GMov8tNbP0WxtV66XPF5jsjvpmviPaZBd4nQ/cip2gXD8mE+nRVFQwlGV&#10;nxbnF4nz7OBsnQ+fBDQkXkrqsGSJSba98wEDoulgEmMZuFVap7JpQ9qSnp0Wk+TgQasqKqNZaiBx&#10;rR3ZMix92OUxFcQ6skJJG/wYE+xSSrew1yJCaPNFSKQGk5h2AWJTHjAZ58KEvFPVrBJdqGKCvyHY&#10;4JFCJ8CILPGRI3YPMFh2IAN29+bePrqK1NOjc5/535xHjxQZTBidG2XAvZWZxqz6yJ39QFJHTWTp&#10;Gao9No6DbqK85bcK63fHfFgxhyOEw4ZrITzgITVgnaC/UVKD+/HW92iPnY1aSlocyZL67xvmBCX6&#10;s8Gev8hnszjDSZgVH6couGPN87HGbJprwNLnuIAsT9doH/RwlQ6aJ9weyxgVVcxwjF1SHtwgXIdu&#10;VeD+4WK5TGY4t5aFO7O2PIJHVmN/Pu6emLN9Ewfs/nsYxpfNX/VyZxs9DSw3AaRKjX7gtecbZz41&#10;Tr+f4lI5lpPVYYsufgMAAP//AwBQSwMEFAAGAAgAAAAhACbGxx/bAAAABwEAAA8AAABkcnMvZG93&#10;bnJldi54bWxMzjFPwzAQBeAdqf/BukpsrdNUrUyIU6FKLDA1VMxufE0i4nMUO6359xwTjKf39O4r&#10;D8kN4oZT6D1p2KwzEEiNtz21Gs4frysFIkRD1gyeUMM3BjhUi4fSFNbf6YS3OraCRygURkMX41hI&#10;GZoOnQlrPyJxdvWTM5HPqZV2Mnced4PMs2wvnemJP3RmxGOHzVc9Ow2f6mTbc3qr3ft2Pl7zfXAp&#10;Bq0fl+nlGUTEFP/K8MtnOlRsuviZbBCDhq1iedSwyp9AcL5TGxAX7qkdyKqU//3VDwAAAP//AwBQ&#10;SwECLQAUAAYACAAAACEAtoM4kv4AAADhAQAAEwAAAAAAAAAAAAAAAAAAAAAAW0NvbnRlbnRfVHlw&#10;ZXNdLnhtbFBLAQItABQABgAIAAAAIQA4/SH/1gAAAJQBAAALAAAAAAAAAAAAAAAAAC8BAABfcmVs&#10;cy8ucmVsc1BLAQItABQABgAIAAAAIQBV4/SwoAIAAI0FAAAOAAAAAAAAAAAAAAAAAC4CAABkcnMv&#10;ZTJvRG9jLnhtbFBLAQItABQABgAIAAAAIQAmxscf2wAAAAcBAAAPAAAAAAAAAAAAAAAAAPoEAABk&#10;cnMvZG93bnJldi54bWxQSwUGAAAAAAQABADzAAAAAgYAAAAA&#10;" filled="f" strokecolor="black [3213]" strokeweight=".5pt"/>
              </w:pict>
            </w:r>
            <w:r w:rsidR="00811EA6">
              <w:t>Odbiór osobisty</w:t>
            </w:r>
            <w:r w:rsidR="006725B7">
              <w:t xml:space="preserve">   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EA6" w:rsidRDefault="00A169C6" w:rsidP="00811EA6">
            <w:r>
              <w:rPr>
                <w:noProof/>
                <w:lang w:eastAsia="pl-PL"/>
              </w:rPr>
              <w:pict>
                <v:rect id="Prostokąt 6" o:spid="_x0000_s1027" style="position:absolute;margin-left:180.75pt;margin-top:5.55pt;width:9.65pt;height:10.7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boAIAAI0FAAAOAAAAZHJzL2Uyb0RvYy54bWysVM1u2zAMvg/YOwi6r47TumuDOkWQosOA&#10;og3WDj2rshQLk0VNUuJk973ZHmyU/JOgK3YYloMimuRH8hPJq+tdo8lWOK/AlDQ/mVAiDIdKmXVJ&#10;vz7dfrigxAdmKqbBiJLuhafX8/fvrlo7E1OoQVfCEQQxftbaktYh2FmWeV6LhvkTsMKgUoJrWEDR&#10;rbPKsRbRG51NJ5PzrAVXWQdceI9fbzolnSd8KQUPD1J6EYguKeYW0unS+RLPbH7FZmvHbK14nwb7&#10;hywapgwGHaFuWGBk49QfUI3iDjzIcMKhyUBKxUWqAavJJ6+qeayZFakWJMfbkSb//2D5/XbliKpK&#10;ek6JYQ0+0QoTDPDt189AziM/rfUzNHu0K9dLHq+x2J10TfzHMsgucbofORW7QDh+zKfToigo4ajK&#10;T4uLy8R5dnC2zodPAhoSLyV1+GSJSba98wEDoulgEmMZuFVap2fThrSY92kxSQ4etKqiMpqlBhJL&#10;7ciW4dOHXR5LQawjK5S0wY+xwK6kdAt7LSKENl+ERGqwiGkXIDblAZNxLkzIO1XNKtGFKib4G4IN&#10;Hil0AozIEpMcsXuAwbIDGbC7nHv76CpST4/OfeV/cx49UmQwYXRulAH3VmUaq+ojd/YDSR01kaUX&#10;qPbYOA66ifKW3yp8vzvmw4o5HCEcNlwL4QEPqQHfCfobJTW4H299j/bY2ailpMWRLKn/vmFOUKI/&#10;G+z5y/zsLM5wEs6Kj1MU3LHm5VhjNs0S8OlzXECWp2u0D3q4SgfNM26PRYyKKmY4xi4pD24QlqFb&#10;Fbh/uFgskhnOrWXhzjxaHsEjq7E/n3bPzNm+iQN2/z0M48tmr3q5s42eBhabAFKlRj/w2vONM58a&#10;p99Pcakcy8nqsEXnvwEAAP//AwBQSwMEFAAGAAgAAAAhAOHylFvcAAAACQEAAA8AAABkcnMvZG93&#10;bnJldi54bWxMj81qwzAQhO+FvoPYQm+N/EOMcS2HEOilPcUNPSvWxjaxVsaSE/Xtuz21tx3mY3am&#10;3kU7iRsufnSkIN0kIJA6Z0bqFZw+315KED5oMnpyhAq+0cOueXyodWXcnY54a0MvOIR8pRUMIcyV&#10;lL4b0Gq/cTMSexe3WB1YLr00i75zuJ1kliSFtHok/jDoGQ8Ddtd2tQq+yqPpT/G9tR/5erhkhbcx&#10;eKWen+L+FUTAGP5g+K3P1aHhTme3kvFiUpAX6ZZRNtIUBAN5mfCWMx/ZFmRTy/8Lmh8AAAD//wMA&#10;UEsBAi0AFAAGAAgAAAAhALaDOJL+AAAA4QEAABMAAAAAAAAAAAAAAAAAAAAAAFtDb250ZW50X1R5&#10;cGVzXS54bWxQSwECLQAUAAYACAAAACEAOP0h/9YAAACUAQAACwAAAAAAAAAAAAAAAAAvAQAAX3Jl&#10;bHMvLnJlbHNQSwECLQAUAAYACAAAACEAL+xEW6ACAACNBQAADgAAAAAAAAAAAAAAAAAuAgAAZHJz&#10;L2Uyb0RvYy54bWxQSwECLQAUAAYACAAAACEA4fKUW9wAAAAJAQAADwAAAAAAAAAAAAAAAAD6BAAA&#10;ZHJzL2Rvd25yZXYueG1sUEsFBgAAAAAEAAQA8wAAAAMGAAAAAA==&#10;" filled="f" strokecolor="black [3213]" strokeweight=".5pt"/>
              </w:pict>
            </w:r>
          </w:p>
          <w:p w:rsidR="00811EA6" w:rsidRDefault="00811EA6" w:rsidP="00811EA6"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A6" w:rsidRDefault="006725B7" w:rsidP="00811EA6">
            <w:r>
              <w:t>e-mail login, sms hasło</w:t>
            </w:r>
          </w:p>
        </w:tc>
      </w:tr>
      <w:tr w:rsidR="00811EA6" w:rsidTr="001362B2">
        <w:trPr>
          <w:trHeight w:val="497"/>
        </w:trPr>
        <w:tc>
          <w:tcPr>
            <w:tcW w:w="9953" w:type="dxa"/>
            <w:gridSpan w:val="11"/>
          </w:tcPr>
          <w:p w:rsidR="00811EA6" w:rsidRDefault="00811EA6" w:rsidP="00F07400">
            <w:pPr>
              <w:jc w:val="both"/>
            </w:pPr>
            <w:r>
              <w:rPr>
                <w:rFonts w:ascii="Tahoma" w:eastAsia="Times New Roman" w:hAnsi="Tahoma" w:cs="Tahoma"/>
                <w:lang w:eastAsia="pl-PL"/>
              </w:rPr>
              <w:t xml:space="preserve">Oświadczam, że osoby wymienione w pkt. </w:t>
            </w:r>
            <w:r w:rsidR="00F07400">
              <w:rPr>
                <w:rFonts w:ascii="Tahoma" w:eastAsia="Times New Roman" w:hAnsi="Tahoma" w:cs="Tahoma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są pracownikami mojej firmy/instytucji przeze mnie reprezentowanej</w:t>
            </w:r>
          </w:p>
        </w:tc>
      </w:tr>
      <w:tr w:rsidR="00811EA6" w:rsidTr="001362B2">
        <w:trPr>
          <w:trHeight w:val="234"/>
        </w:trPr>
        <w:tc>
          <w:tcPr>
            <w:tcW w:w="5545" w:type="dxa"/>
            <w:gridSpan w:val="7"/>
            <w:vMerge w:val="restart"/>
            <w:shd w:val="clear" w:color="auto" w:fill="DBE5F1" w:themeFill="accent1" w:themeFillTint="33"/>
          </w:tcPr>
          <w:p w:rsidR="00811EA6" w:rsidRDefault="00811EA6" w:rsidP="00811EA6"/>
          <w:p w:rsidR="00811EA6" w:rsidRDefault="00811EA6" w:rsidP="00811EA6"/>
        </w:tc>
        <w:tc>
          <w:tcPr>
            <w:tcW w:w="4408" w:type="dxa"/>
            <w:gridSpan w:val="4"/>
            <w:shd w:val="clear" w:color="auto" w:fill="E5DFEC" w:themeFill="accent4" w:themeFillTint="33"/>
          </w:tcPr>
          <w:p w:rsidR="00811EA6" w:rsidRDefault="00811EA6" w:rsidP="00811EA6">
            <w:pPr>
              <w:pStyle w:val="Akapitzlist"/>
              <w:numPr>
                <w:ilvl w:val="0"/>
                <w:numId w:val="1"/>
              </w:numPr>
            </w:pPr>
            <w:r>
              <w:t>Podpis wnioskodawcy</w:t>
            </w:r>
          </w:p>
        </w:tc>
      </w:tr>
      <w:tr w:rsidR="00811EA6" w:rsidTr="001362B2">
        <w:trPr>
          <w:trHeight w:val="1243"/>
        </w:trPr>
        <w:tc>
          <w:tcPr>
            <w:tcW w:w="5545" w:type="dxa"/>
            <w:gridSpan w:val="7"/>
            <w:vMerge/>
            <w:shd w:val="clear" w:color="auto" w:fill="DBE5F1" w:themeFill="accent1" w:themeFillTint="33"/>
          </w:tcPr>
          <w:p w:rsidR="00811EA6" w:rsidRDefault="00811EA6" w:rsidP="00811EA6"/>
        </w:tc>
        <w:tc>
          <w:tcPr>
            <w:tcW w:w="284" w:type="dxa"/>
            <w:shd w:val="clear" w:color="auto" w:fill="E5DFEC" w:themeFill="accent4" w:themeFillTint="33"/>
          </w:tcPr>
          <w:p w:rsidR="00811EA6" w:rsidRDefault="00811EA6" w:rsidP="00811EA6"/>
        </w:tc>
        <w:tc>
          <w:tcPr>
            <w:tcW w:w="4123" w:type="dxa"/>
            <w:gridSpan w:val="3"/>
          </w:tcPr>
          <w:p w:rsidR="00811EA6" w:rsidRDefault="00811EA6" w:rsidP="00811EA6"/>
          <w:p w:rsidR="00811EA6" w:rsidRDefault="00811EA6" w:rsidP="00811EA6"/>
          <w:p w:rsidR="00811EA6" w:rsidRDefault="00811EA6" w:rsidP="00811EA6"/>
          <w:p w:rsidR="00811EA6" w:rsidRDefault="00811EA6" w:rsidP="00811EA6"/>
          <w:p w:rsidR="00811EA6" w:rsidRDefault="00811EA6" w:rsidP="00811EA6"/>
        </w:tc>
      </w:tr>
    </w:tbl>
    <w:p w:rsidR="0076100D" w:rsidRDefault="0076100D"/>
    <w:sectPr w:rsidR="0076100D" w:rsidSect="00E66D0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59A2"/>
    <w:multiLevelType w:val="hybridMultilevel"/>
    <w:tmpl w:val="3C36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737"/>
    <w:rsid w:val="001362B2"/>
    <w:rsid w:val="00163D54"/>
    <w:rsid w:val="00261044"/>
    <w:rsid w:val="0027342C"/>
    <w:rsid w:val="002B12C9"/>
    <w:rsid w:val="003826B5"/>
    <w:rsid w:val="00393D8F"/>
    <w:rsid w:val="0049634B"/>
    <w:rsid w:val="005963A6"/>
    <w:rsid w:val="005C15BA"/>
    <w:rsid w:val="006419E6"/>
    <w:rsid w:val="006725B7"/>
    <w:rsid w:val="00694DFB"/>
    <w:rsid w:val="0069686F"/>
    <w:rsid w:val="006A412C"/>
    <w:rsid w:val="006C246F"/>
    <w:rsid w:val="0076100D"/>
    <w:rsid w:val="00811EA6"/>
    <w:rsid w:val="008379A3"/>
    <w:rsid w:val="00841A20"/>
    <w:rsid w:val="00885D7A"/>
    <w:rsid w:val="008C1BD1"/>
    <w:rsid w:val="009A5B57"/>
    <w:rsid w:val="00A169C6"/>
    <w:rsid w:val="00B06430"/>
    <w:rsid w:val="00BE2891"/>
    <w:rsid w:val="00CA2E2F"/>
    <w:rsid w:val="00CB303E"/>
    <w:rsid w:val="00CF3D97"/>
    <w:rsid w:val="00D3263D"/>
    <w:rsid w:val="00E14B27"/>
    <w:rsid w:val="00E31793"/>
    <w:rsid w:val="00E4331C"/>
    <w:rsid w:val="00E56946"/>
    <w:rsid w:val="00E66D0B"/>
    <w:rsid w:val="00F04A74"/>
    <w:rsid w:val="00F07400"/>
    <w:rsid w:val="00FC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C0DA-0399-410E-8DC9-08EC2A2E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jmowinski</dc:creator>
  <cp:lastModifiedBy>wozniakm</cp:lastModifiedBy>
  <cp:revision>2</cp:revision>
  <cp:lastPrinted>2018-01-11T10:32:00Z</cp:lastPrinted>
  <dcterms:created xsi:type="dcterms:W3CDTF">2018-02-05T10:15:00Z</dcterms:created>
  <dcterms:modified xsi:type="dcterms:W3CDTF">2018-02-05T10:15:00Z</dcterms:modified>
</cp:coreProperties>
</file>